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F" w:rsidRPr="00794D5F" w:rsidRDefault="00794D5F" w:rsidP="00794D5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94D5F">
        <w:rPr>
          <w:rFonts w:ascii="Calibri" w:eastAsia="Calibri" w:hAnsi="Calibri" w:cs="Times New Roman"/>
        </w:rPr>
        <w:t>Карта размещения рекламной конструкции № 23</w:t>
      </w:r>
    </w:p>
    <w:p w:rsidR="00794D5F" w:rsidRPr="00794D5F" w:rsidRDefault="00794D5F" w:rsidP="00794D5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94D5F">
        <w:rPr>
          <w:rFonts w:ascii="Calibri" w:eastAsia="Calibri" w:hAnsi="Calibri" w:cs="Times New Roman"/>
        </w:rPr>
        <w:t xml:space="preserve">по адресу: Иркутская область, </w:t>
      </w:r>
      <w:proofErr w:type="spellStart"/>
      <w:r w:rsidRPr="00794D5F">
        <w:rPr>
          <w:rFonts w:ascii="Calibri" w:eastAsia="Calibri" w:hAnsi="Calibri" w:cs="Times New Roman"/>
        </w:rPr>
        <w:t>р.п</w:t>
      </w:r>
      <w:proofErr w:type="spellEnd"/>
      <w:r w:rsidRPr="00794D5F">
        <w:rPr>
          <w:rFonts w:ascii="Calibri" w:eastAsia="Calibri" w:hAnsi="Calibri" w:cs="Times New Roman"/>
        </w:rPr>
        <w:t>. Чунский, по ул. Ленина, перед магазином «Арсенал»</w:t>
      </w:r>
    </w:p>
    <w:p w:rsidR="00794D5F" w:rsidRPr="00794D5F" w:rsidRDefault="00794D5F" w:rsidP="00794D5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66"/>
        <w:gridCol w:w="4992"/>
      </w:tblGrid>
      <w:tr w:rsidR="00794D5F" w:rsidRPr="00794D5F" w:rsidTr="00BD2622">
        <w:tc>
          <w:tcPr>
            <w:tcW w:w="4928" w:type="dxa"/>
          </w:tcPr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BE2B4" wp14:editId="58F4D6C0">
                      <wp:simplePos x="0" y="0"/>
                      <wp:positionH relativeFrom="column">
                        <wp:posOffset>1119682</wp:posOffset>
                      </wp:positionH>
                      <wp:positionV relativeFrom="paragraph">
                        <wp:posOffset>1634482</wp:posOffset>
                      </wp:positionV>
                      <wp:extent cx="89383" cy="297483"/>
                      <wp:effectExtent l="38100" t="19050" r="44450" b="266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41505">
                                <a:off x="0" y="0"/>
                                <a:ext cx="89383" cy="297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39267" id="Прямоугольник 17" o:spid="_x0000_s1026" style="position:absolute;margin-left:88.15pt;margin-top:128.7pt;width:7.05pt;height:23.4pt;rotation:-6100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" fillcolor="#4f81bd" strokecolor="#385d8a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DF68E7" wp14:editId="6CC847FF">
                  <wp:extent cx="3029609" cy="2381250"/>
                  <wp:effectExtent l="0" t="0" r="0" b="0"/>
                  <wp:docPr id="1" name="Рисунок 1" descr="E:\схема\лени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хема\ленина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9" t="3753" b="12013"/>
                          <a:stretch/>
                        </pic:blipFill>
                        <pic:spPr bwMode="auto">
                          <a:xfrm>
                            <a:off x="0" y="0"/>
                            <a:ext cx="3028984" cy="238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66" w:type="dxa"/>
          </w:tcPr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jc w:val="center"/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A7EF8EC" wp14:editId="5420562B">
                  <wp:extent cx="2749550" cy="2707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4D5F" w:rsidRPr="00794D5F" w:rsidRDefault="00794D5F" w:rsidP="00794D5F">
            <w:pPr>
              <w:jc w:val="center"/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ОСНОВНЫЕ ХАРАКТЕРИСТИКИ РЕКЛАМНОЙ КОНСТРУКЦИИ: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D5F">
              <w:rPr>
                <w:rFonts w:ascii="Calibri" w:eastAsia="Calibri" w:hAnsi="Calibri" w:cs="Times New Roman"/>
                <w:sz w:val="18"/>
                <w:szCs w:val="18"/>
              </w:rPr>
              <w:t>РАЗМЕРЫ: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- размер информационного поля: 3х6 м;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- 3-х сторонний;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 xml:space="preserve">- допустимая высота опорной стойки: 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от 4,5 м до 6,0 м;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D5F">
              <w:rPr>
                <w:rFonts w:ascii="Calibri" w:eastAsia="Calibri" w:hAnsi="Calibri" w:cs="Times New Roman"/>
                <w:sz w:val="18"/>
                <w:szCs w:val="18"/>
              </w:rPr>
              <w:t>ТЕХНОЛОГИЯ ЗАМЕНЫ ИЗОБРАЖЕНИЯ: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- бумажный постер;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- виниловое полотно.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D5F">
              <w:rPr>
                <w:rFonts w:ascii="Calibri" w:eastAsia="Calibri" w:hAnsi="Calibri" w:cs="Times New Roman"/>
                <w:sz w:val="18"/>
                <w:szCs w:val="18"/>
              </w:rPr>
              <w:t>ПОДСВЕТ РЕКЛАМНОЙ КОНСТРУКЦИИ:</w:t>
            </w: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4992" w:type="dxa"/>
          </w:tcPr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</w:p>
          <w:p w:rsidR="00794D5F" w:rsidRPr="00794D5F" w:rsidRDefault="00794D5F" w:rsidP="00794D5F">
            <w:pPr>
              <w:rPr>
                <w:rFonts w:ascii="Calibri" w:eastAsia="Calibri" w:hAnsi="Calibri" w:cs="Times New Roman"/>
              </w:rPr>
            </w:pP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680B1" wp14:editId="63D3F4A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1036955</wp:posOffset>
                      </wp:positionV>
                      <wp:extent cx="57150" cy="594360"/>
                      <wp:effectExtent l="0" t="0" r="19050" b="1524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5AAA" id="Прямоугольник 20" o:spid="_x0000_s1026" style="position:absolute;margin-left:185.6pt;margin-top:81.65pt;width:4.5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E3363" wp14:editId="19E6530E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1036955</wp:posOffset>
                      </wp:positionV>
                      <wp:extent cx="45085" cy="594360"/>
                      <wp:effectExtent l="0" t="0" r="12065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94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B2DF" id="Прямоугольник 19" o:spid="_x0000_s1026" style="position:absolute;margin-left:141.35pt;margin-top:81.65pt;width:3.5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0CFDC1" wp14:editId="716F9B65">
                      <wp:simplePos x="0" y="0"/>
                      <wp:positionH relativeFrom="column">
                        <wp:posOffset>1252219</wp:posOffset>
                      </wp:positionH>
                      <wp:positionV relativeFrom="paragraph">
                        <wp:posOffset>2703830</wp:posOffset>
                      </wp:positionV>
                      <wp:extent cx="1362075" cy="923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0B1B" id="Прямоугольник 18" o:spid="_x0000_s1026" style="position:absolute;margin-left:98.6pt;margin-top:212.9pt;width:107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95A11" wp14:editId="38F1191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3627755</wp:posOffset>
                      </wp:positionV>
                      <wp:extent cx="45719" cy="866775"/>
                      <wp:effectExtent l="0" t="0" r="1206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B3405" id="Прямоугольник 21" o:spid="_x0000_s1026" style="position:absolute;margin-left:119.6pt;margin-top:285.65pt;width:3.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B6151" wp14:editId="10B1267D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3627755</wp:posOffset>
                      </wp:positionV>
                      <wp:extent cx="66675" cy="86677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356A" id="Прямоугольник 22" o:spid="_x0000_s1026" style="position:absolute;margin-left:180.35pt;margin-top:285.65pt;width: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E3684" wp14:editId="5D1E4D2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2703829</wp:posOffset>
                      </wp:positionV>
                      <wp:extent cx="1343025" cy="92392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8EA0" id="Прямоугольник 23" o:spid="_x0000_s1026" style="position:absolute;margin-left:100.1pt;margin-top:212.9pt;width:105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1C978" wp14:editId="041B02AC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313056</wp:posOffset>
                      </wp:positionV>
                      <wp:extent cx="866775" cy="7239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8499" id="Прямоугольник 24" o:spid="_x0000_s1026" style="position:absolute;margin-left:127.1pt;margin-top:24.65pt;width:68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" fillcolor="window" strokecolor="#f79646" strokeweight="2pt"/>
                  </w:pict>
                </mc:Fallback>
              </mc:AlternateContent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B42408D" wp14:editId="57B32050">
                  <wp:extent cx="3057525" cy="2266950"/>
                  <wp:effectExtent l="0" t="0" r="9525" b="0"/>
                  <wp:docPr id="3" name="Рисунок 3" descr="C:\Documents and Settings\User\Рабочий стол\фотки\SAM_1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отки\SAM_1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576" cy="226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D5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DEB74A8" wp14:editId="1CE71179">
                  <wp:extent cx="3057525" cy="2562225"/>
                  <wp:effectExtent l="0" t="0" r="9525" b="9525"/>
                  <wp:docPr id="4" name="Рисунок 4" descr="C:\Documents and Settings\User\Рабочий стол\фотки\SAM_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ки\SAM_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581" cy="25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14E" w:rsidRDefault="004F214E"/>
    <w:sectPr w:rsidR="004F214E" w:rsidSect="00F333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F"/>
    <w:rsid w:val="004F214E"/>
    <w:rsid w:val="00794D5F"/>
    <w:rsid w:val="00F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5669"/>
  <w15:chartTrackingRefBased/>
  <w15:docId w15:val="{86B4F3F0-E44C-4E65-96F7-76CD29A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2018-03-27T09:09:00Z</dcterms:created>
  <dcterms:modified xsi:type="dcterms:W3CDTF">2018-03-29T03:09:00Z</dcterms:modified>
</cp:coreProperties>
</file>